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1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0"/>
        <w:gridCol w:w="960"/>
        <w:gridCol w:w="5600"/>
      </w:tblGrid>
      <w:tr w:rsidR="00BB76C0" w:rsidRPr="00BB76C0" w:rsidTr="00BB76C0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B76C0" w:rsidRPr="00BB76C0" w:rsidRDefault="00BB76C0" w:rsidP="00BB76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B76C0" w:rsidRPr="00BB76C0" w:rsidRDefault="00BB76C0" w:rsidP="00BB76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B76C0" w:rsidRPr="00BB76C0" w:rsidRDefault="00BB76C0" w:rsidP="00BB76C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Gewestelijke U 9 A  Reeks I  Niv 2/1</w:t>
            </w:r>
          </w:p>
        </w:tc>
      </w:tr>
      <w:tr w:rsidR="00BB76C0" w:rsidRPr="00BB76C0" w:rsidTr="00BB76C0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12-09-2020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K.W.S. Oudenburg Niv.2-1 - F.C. Veldegem A Niv.2-1</w:t>
            </w:r>
          </w:p>
        </w:tc>
      </w:tr>
      <w:tr w:rsidR="00BB76C0" w:rsidRPr="00BB76C0" w:rsidTr="00BB76C0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19-09-2020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Niv.2-1 - Stormvogels Loppem C Niv.2-1</w:t>
            </w:r>
          </w:p>
        </w:tc>
      </w:tr>
      <w:tr w:rsidR="00BB76C0" w:rsidRPr="00BB76C0" w:rsidTr="00BB76C0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26-09-2020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10:15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Vc Vamos Zandvoorde Niv.2-1 - F.C. Veldegem A Niv.2-1</w:t>
            </w:r>
          </w:p>
        </w:tc>
      </w:tr>
      <w:tr w:rsidR="00BB76C0" w:rsidRPr="00BB76C0" w:rsidTr="00BB76C0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03-10-2020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Koekelare A Niv.2-1 - F.C. Veldegem A Niv.2-1</w:t>
            </w:r>
          </w:p>
        </w:tc>
      </w:tr>
      <w:tr w:rsidR="00BB76C0" w:rsidRPr="00BB76C0" w:rsidTr="00BB76C0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10-10-2020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Niv.2-1 - K.E.G. Gistel B Niv.2-1</w:t>
            </w:r>
          </w:p>
        </w:tc>
      </w:tr>
      <w:tr w:rsidR="00BB76C0" w:rsidRPr="00BB76C0" w:rsidTr="00BB76C0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17-10-2020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09:00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nl-BE"/>
              </w:rPr>
              <w:t xml:space="preserve">K.F.C. St-Joris </w:t>
            </w:r>
            <w:proofErr w:type="spellStart"/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nl-BE"/>
              </w:rPr>
              <w:t>Sportief</w:t>
            </w:r>
            <w:proofErr w:type="spellEnd"/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nl-BE"/>
              </w:rPr>
              <w:t xml:space="preserve"> A Niv.2-1 - F.C. Veldegem A Niv.2-1</w:t>
            </w:r>
          </w:p>
        </w:tc>
      </w:tr>
      <w:tr w:rsidR="00BB76C0" w:rsidRPr="00BB76C0" w:rsidTr="00BB76C0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31-10-2020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Niv.2-1 - K.W.S. Oudenburg Niv.2-1</w:t>
            </w:r>
          </w:p>
        </w:tc>
      </w:tr>
      <w:tr w:rsidR="00BB76C0" w:rsidRPr="00BB76C0" w:rsidTr="00BB76C0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07-11-2020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Stormvogels Loppem C Niv.2-1 - F.C. Veldegem A Niv.2-1</w:t>
            </w:r>
          </w:p>
        </w:tc>
      </w:tr>
      <w:tr w:rsidR="00BB76C0" w:rsidRPr="00BB76C0" w:rsidTr="00BB76C0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14-11-2020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Niv.2-1 - Vc Vamos Zandvoorde Niv.2-1</w:t>
            </w:r>
          </w:p>
        </w:tc>
      </w:tr>
      <w:tr w:rsidR="00BB76C0" w:rsidRPr="00BB76C0" w:rsidTr="00BB76C0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21-11-2020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Niv.2-1 - V.V. Koekelare A Niv.2-1</w:t>
            </w:r>
          </w:p>
        </w:tc>
      </w:tr>
      <w:tr w:rsidR="00BB76C0" w:rsidRPr="00BB76C0" w:rsidTr="00BB76C0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28-11-2020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K.E.G. Gistel B Niv.2-1 - F.C. Veldegem A Niv.2-1</w:t>
            </w:r>
          </w:p>
        </w:tc>
      </w:tr>
      <w:tr w:rsidR="00BB76C0" w:rsidRPr="00BB76C0" w:rsidTr="00BB76C0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05-12-2020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B76C0" w:rsidRPr="00BB76C0" w:rsidRDefault="00BB76C0" w:rsidP="00BB76C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nl-BE"/>
              </w:rPr>
            </w:pPr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nl-BE"/>
              </w:rPr>
              <w:t xml:space="preserve">F.C. Veldegem A Niv.2-1 - K.F.C. St-Joris </w:t>
            </w:r>
            <w:proofErr w:type="spellStart"/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nl-BE"/>
              </w:rPr>
              <w:t>Sportief</w:t>
            </w:r>
            <w:proofErr w:type="spellEnd"/>
            <w:r w:rsidRPr="00BB76C0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nl-BE"/>
              </w:rPr>
              <w:t xml:space="preserve"> A Niv.2-1</w:t>
            </w:r>
          </w:p>
        </w:tc>
      </w:tr>
    </w:tbl>
    <w:p w:rsidR="00882478" w:rsidRDefault="00882478" w:rsidP="00882478">
      <w:pPr>
        <w:jc w:val="center"/>
      </w:pPr>
      <w:hyperlink r:id="rId4" w:history="1">
        <w:r>
          <w:rPr>
            <w:rStyle w:val="Hyperlink"/>
          </w:rPr>
          <w:t>www.FCVeldegem.be</w:t>
        </w:r>
      </w:hyperlink>
      <w:r>
        <w:t xml:space="preserve"> </w:t>
      </w:r>
      <w:r>
        <w:rPr>
          <w:noProof/>
        </w:rPr>
        <w:drawing>
          <wp:inline distT="0" distB="0" distL="0" distR="0">
            <wp:extent cx="1492250" cy="1035050"/>
            <wp:effectExtent l="0" t="0" r="0" b="0"/>
            <wp:docPr id="1" name="Picture 1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close up of a sig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0" cy="103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hyperlink r:id="rId6" w:history="1">
        <w:r>
          <w:rPr>
            <w:rStyle w:val="Hyperlink"/>
          </w:rPr>
          <w:t>www.Facebook.com/fcveldegem</w:t>
        </w:r>
      </w:hyperlink>
    </w:p>
    <w:p w:rsidR="001E71CE" w:rsidRPr="00882478" w:rsidRDefault="001E71CE">
      <w:bookmarkStart w:id="0" w:name="_GoBack"/>
      <w:bookmarkEnd w:id="0"/>
    </w:p>
    <w:sectPr w:rsidR="001E71CE" w:rsidRPr="00882478" w:rsidSect="001E71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76C0"/>
    <w:rsid w:val="001E71CE"/>
    <w:rsid w:val="00882478"/>
    <w:rsid w:val="00BB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F1F339-C7B5-4403-9C28-0C3D806B1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E71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8247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468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fcveldegem" TargetMode="External"/><Relationship Id="rId5" Type="http://schemas.openxmlformats.org/officeDocument/2006/relationships/image" Target="media/image1.jpeg"/><Relationship Id="rId4" Type="http://schemas.openxmlformats.org/officeDocument/2006/relationships/hyperlink" Target="http://www.FCVeldegem.b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 Verplancke</cp:lastModifiedBy>
  <cp:revision>3</cp:revision>
  <dcterms:created xsi:type="dcterms:W3CDTF">2020-07-10T09:07:00Z</dcterms:created>
  <dcterms:modified xsi:type="dcterms:W3CDTF">2020-07-10T10:17:00Z</dcterms:modified>
</cp:coreProperties>
</file>