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744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80"/>
        <w:gridCol w:w="820"/>
        <w:gridCol w:w="5140"/>
      </w:tblGrid>
      <w:tr w:rsidR="00DE0827" w:rsidRPr="00DE0827" w:rsidTr="00DE0827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827" w:rsidRPr="00DE0827" w:rsidRDefault="00DE0827" w:rsidP="00DE08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DE082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Datum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827" w:rsidRPr="00DE0827" w:rsidRDefault="00DE0827" w:rsidP="00DE08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DE082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Uur</w:t>
            </w:r>
          </w:p>
        </w:tc>
        <w:tc>
          <w:tcPr>
            <w:tcW w:w="5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827" w:rsidRPr="00DE0827" w:rsidRDefault="00DE0827" w:rsidP="00DE08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DE082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Gewestelijke U 12 B Reeks I   Niv 2/1</w:t>
            </w:r>
          </w:p>
        </w:tc>
      </w:tr>
      <w:tr w:rsidR="00DE0827" w:rsidRPr="00DE0827" w:rsidTr="00DE0827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E0827" w:rsidRPr="00DE0827" w:rsidRDefault="00DE0827" w:rsidP="00DE08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E08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05-09-2020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E0827" w:rsidRPr="00DE0827" w:rsidRDefault="00DE0827" w:rsidP="00DE08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E08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14:00</w:t>
            </w:r>
          </w:p>
        </w:tc>
        <w:tc>
          <w:tcPr>
            <w:tcW w:w="5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E0827" w:rsidRPr="00DE0827" w:rsidRDefault="00DE0827" w:rsidP="00DE08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E08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Stormvogels Loppem Niv.2-1 - F.C. Veldegem B Niv.2-1</w:t>
            </w:r>
          </w:p>
        </w:tc>
      </w:tr>
      <w:tr w:rsidR="00DE0827" w:rsidRPr="00DE0827" w:rsidTr="00DE0827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E0827" w:rsidRPr="00DE0827" w:rsidRDefault="00DE0827" w:rsidP="00DE08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E08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12-09-2020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E0827" w:rsidRPr="00DE0827" w:rsidRDefault="00DE0827" w:rsidP="00DE08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E08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13:00</w:t>
            </w:r>
          </w:p>
        </w:tc>
        <w:tc>
          <w:tcPr>
            <w:tcW w:w="5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E0827" w:rsidRPr="00DE0827" w:rsidRDefault="00DE0827" w:rsidP="00DE08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E08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B Niv.2-1 - J.V.V. Sint-Andries Niv.2-1</w:t>
            </w:r>
          </w:p>
        </w:tc>
      </w:tr>
      <w:tr w:rsidR="00DE0827" w:rsidRPr="00DE0827" w:rsidTr="00DE0827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E0827" w:rsidRPr="00DE0827" w:rsidRDefault="00DE0827" w:rsidP="00DE08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E08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19-09-2020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E0827" w:rsidRPr="00DE0827" w:rsidRDefault="00DE0827" w:rsidP="00DE08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E08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13:00</w:t>
            </w:r>
          </w:p>
        </w:tc>
        <w:tc>
          <w:tcPr>
            <w:tcW w:w="5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E0827" w:rsidRPr="00DE0827" w:rsidRDefault="00DE0827" w:rsidP="00DE08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E08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B Niv.2-1 - V.V. Emelgem-Kachtem B Niv.2-1</w:t>
            </w:r>
          </w:p>
        </w:tc>
      </w:tr>
      <w:tr w:rsidR="00DE0827" w:rsidRPr="00DE0827" w:rsidTr="00DE0827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E0827" w:rsidRPr="00DE0827" w:rsidRDefault="00DE0827" w:rsidP="00DE08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E08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26-09-2020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E0827" w:rsidRPr="00DE0827" w:rsidRDefault="00DE0827" w:rsidP="00DE08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E08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13:30</w:t>
            </w:r>
          </w:p>
        </w:tc>
        <w:tc>
          <w:tcPr>
            <w:tcW w:w="5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E0827" w:rsidRPr="00DE0827" w:rsidRDefault="00DE0827" w:rsidP="00DE08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E08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V.V. Koekelare Niv.2-1 - F.C. Veldegem B Niv.2-1</w:t>
            </w:r>
          </w:p>
        </w:tc>
      </w:tr>
      <w:tr w:rsidR="00DE0827" w:rsidRPr="00DE0827" w:rsidTr="00DE0827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E0827" w:rsidRPr="00DE0827" w:rsidRDefault="00DE0827" w:rsidP="00DE08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E08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03-10-2020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E0827" w:rsidRPr="00DE0827" w:rsidRDefault="00DE0827" w:rsidP="00DE08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E08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13:00</w:t>
            </w:r>
          </w:p>
        </w:tc>
        <w:tc>
          <w:tcPr>
            <w:tcW w:w="5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E0827" w:rsidRPr="00DE0827" w:rsidRDefault="00DE0827" w:rsidP="00DE08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E08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B Niv.2-1 - H.O. Oostveld Oedelem Niv.2-1</w:t>
            </w:r>
          </w:p>
        </w:tc>
      </w:tr>
      <w:tr w:rsidR="00DE0827" w:rsidRPr="00DE0827" w:rsidTr="00DE0827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E0827" w:rsidRPr="00DE0827" w:rsidRDefault="00DE0827" w:rsidP="00DE08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E08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10-10-2020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E0827" w:rsidRPr="00DE0827" w:rsidRDefault="00DE0827" w:rsidP="00DE08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E08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12:30</w:t>
            </w:r>
          </w:p>
        </w:tc>
        <w:tc>
          <w:tcPr>
            <w:tcW w:w="5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E0827" w:rsidRPr="00DE0827" w:rsidRDefault="00DE0827" w:rsidP="00DE08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E08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K.W.S. Desselgem A Niv.2-1 - F.C. Veldegem B Niv.2-1</w:t>
            </w:r>
          </w:p>
        </w:tc>
      </w:tr>
      <w:tr w:rsidR="00DE0827" w:rsidRPr="00DE0827" w:rsidTr="00DE0827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E0827" w:rsidRPr="00DE0827" w:rsidRDefault="00DE0827" w:rsidP="00DE08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E08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17-10-2020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E0827" w:rsidRPr="00DE0827" w:rsidRDefault="00DE0827" w:rsidP="00DE08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E08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13:00</w:t>
            </w:r>
          </w:p>
        </w:tc>
        <w:tc>
          <w:tcPr>
            <w:tcW w:w="5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E0827" w:rsidRPr="00DE0827" w:rsidRDefault="00DE0827" w:rsidP="00DE08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E08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B Niv.2-1 - V.V. Cercle Beernem B Niv.2-1</w:t>
            </w:r>
          </w:p>
        </w:tc>
      </w:tr>
      <w:tr w:rsidR="00DE0827" w:rsidRPr="00DE0827" w:rsidTr="00DE0827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E0827" w:rsidRPr="00DE0827" w:rsidRDefault="00DE0827" w:rsidP="00DE08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E08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24-10-2020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E0827" w:rsidRPr="00DE0827" w:rsidRDefault="00DE0827" w:rsidP="00DE08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E08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13:00</w:t>
            </w:r>
          </w:p>
        </w:tc>
        <w:tc>
          <w:tcPr>
            <w:tcW w:w="5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E0827" w:rsidRPr="00DE0827" w:rsidRDefault="00DE0827" w:rsidP="00DE08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E08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B Niv.2-1 - Stormvogels Loppem Niv.2-1</w:t>
            </w:r>
          </w:p>
        </w:tc>
      </w:tr>
      <w:tr w:rsidR="00DE0827" w:rsidRPr="00DE0827" w:rsidTr="00DE0827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E0827" w:rsidRPr="00DE0827" w:rsidRDefault="00DE0827" w:rsidP="00DE08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E08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31-10-2020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E0827" w:rsidRPr="00DE0827" w:rsidRDefault="00DE0827" w:rsidP="00DE08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E08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13:30</w:t>
            </w:r>
          </w:p>
        </w:tc>
        <w:tc>
          <w:tcPr>
            <w:tcW w:w="5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E0827" w:rsidRPr="00DE0827" w:rsidRDefault="00DE0827" w:rsidP="00DE08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E08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J.V.V. Sint-Andries Niv.2-1 - F.C. Veldegem B Niv.2-1</w:t>
            </w:r>
          </w:p>
        </w:tc>
      </w:tr>
      <w:tr w:rsidR="00DE0827" w:rsidRPr="00DE0827" w:rsidTr="00DE0827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E0827" w:rsidRPr="00DE0827" w:rsidRDefault="00DE0827" w:rsidP="00DE08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E08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07-11-2020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E0827" w:rsidRPr="00DE0827" w:rsidRDefault="00DE0827" w:rsidP="00DE08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E08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13:00</w:t>
            </w:r>
          </w:p>
        </w:tc>
        <w:tc>
          <w:tcPr>
            <w:tcW w:w="5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E0827" w:rsidRPr="00DE0827" w:rsidRDefault="00DE0827" w:rsidP="00DE08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E08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V.V. Emelgem-Kachtem B Niv.2-1 - F.C. Veldegem B Niv.2-1</w:t>
            </w:r>
          </w:p>
        </w:tc>
      </w:tr>
      <w:tr w:rsidR="00DE0827" w:rsidRPr="00DE0827" w:rsidTr="00DE0827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E0827" w:rsidRPr="00DE0827" w:rsidRDefault="00DE0827" w:rsidP="00DE08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E08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14-11-2020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E0827" w:rsidRPr="00DE0827" w:rsidRDefault="00DE0827" w:rsidP="00DE08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E08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13:00</w:t>
            </w:r>
          </w:p>
        </w:tc>
        <w:tc>
          <w:tcPr>
            <w:tcW w:w="5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E0827" w:rsidRPr="00DE0827" w:rsidRDefault="00DE0827" w:rsidP="00DE08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E08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B Niv.2-1 - V.V. Koekelare Niv.2-1</w:t>
            </w:r>
          </w:p>
        </w:tc>
      </w:tr>
      <w:tr w:rsidR="00DE0827" w:rsidRPr="00DE0827" w:rsidTr="00DE0827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E0827" w:rsidRPr="00DE0827" w:rsidRDefault="00DE0827" w:rsidP="00DE08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E08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21-11-2020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E0827" w:rsidRPr="00DE0827" w:rsidRDefault="00DE0827" w:rsidP="00DE08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E08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12:30</w:t>
            </w:r>
          </w:p>
        </w:tc>
        <w:tc>
          <w:tcPr>
            <w:tcW w:w="5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E0827" w:rsidRPr="00DE0827" w:rsidRDefault="00DE0827" w:rsidP="00DE08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E08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H.O. Oostveld Oedelem Niv.2-1 - F.C. Veldegem B Niv.2-1</w:t>
            </w:r>
          </w:p>
        </w:tc>
      </w:tr>
      <w:tr w:rsidR="00DE0827" w:rsidRPr="00DE0827" w:rsidTr="00DE0827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E0827" w:rsidRPr="00DE0827" w:rsidRDefault="00DE0827" w:rsidP="00DE08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E08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28-11-2020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E0827" w:rsidRPr="00DE0827" w:rsidRDefault="00DE0827" w:rsidP="00DE08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E08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13:00</w:t>
            </w:r>
          </w:p>
        </w:tc>
        <w:tc>
          <w:tcPr>
            <w:tcW w:w="5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E0827" w:rsidRPr="00DE0827" w:rsidRDefault="00DE0827" w:rsidP="00DE08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E08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B Niv.2-1 - K.W.S. Desselgem A Niv.2-1</w:t>
            </w:r>
          </w:p>
        </w:tc>
      </w:tr>
      <w:tr w:rsidR="00DE0827" w:rsidRPr="00DE0827" w:rsidTr="00DE0827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E0827" w:rsidRPr="00DE0827" w:rsidRDefault="00DE0827" w:rsidP="00DE08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E08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05-12-2020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E0827" w:rsidRPr="00DE0827" w:rsidRDefault="00DE0827" w:rsidP="00DE08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E08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13:30</w:t>
            </w:r>
          </w:p>
        </w:tc>
        <w:tc>
          <w:tcPr>
            <w:tcW w:w="5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E0827" w:rsidRPr="00DE0827" w:rsidRDefault="00DE0827" w:rsidP="00DE08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E08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V.V. Cercle Beernem B Niv.2-1 - F.C. Veldegem B Niv.2-1</w:t>
            </w:r>
          </w:p>
        </w:tc>
      </w:tr>
    </w:tbl>
    <w:p w:rsidR="0037154E" w:rsidRDefault="0037154E"/>
    <w:bookmarkStart w:id="0" w:name="_Hlk45275727"/>
    <w:bookmarkStart w:id="1" w:name="_GoBack"/>
    <w:p w:rsidR="00FB18FA" w:rsidRDefault="00FB18FA" w:rsidP="00FB18FA">
      <w:pPr>
        <w:jc w:val="center"/>
      </w:pPr>
      <w:r>
        <w:fldChar w:fldCharType="begin"/>
      </w:r>
      <w:r>
        <w:instrText xml:space="preserve"> HYPERLINK "http://www.FCVeldegem.be" </w:instrText>
      </w:r>
      <w:r>
        <w:fldChar w:fldCharType="separate"/>
      </w:r>
      <w:r w:rsidRPr="006252F4">
        <w:rPr>
          <w:rStyle w:val="Hyperlink"/>
        </w:rPr>
        <w:t>www.FCVelde</w:t>
      </w:r>
      <w:r w:rsidRPr="006252F4">
        <w:rPr>
          <w:rStyle w:val="Hyperlink"/>
        </w:rPr>
        <w:t>g</w:t>
      </w:r>
      <w:r w:rsidRPr="006252F4">
        <w:rPr>
          <w:rStyle w:val="Hyperlink"/>
        </w:rPr>
        <w:t>em.be</w:t>
      </w:r>
      <w:r>
        <w:fldChar w:fldCharType="end"/>
      </w:r>
      <w:r>
        <w:t xml:space="preserve"> </w:t>
      </w:r>
      <w:r>
        <w:rPr>
          <w:noProof/>
        </w:rPr>
        <w:drawing>
          <wp:inline distT="0" distB="0" distL="0" distR="0" wp14:anchorId="2638AE1E" wp14:editId="677C6C58">
            <wp:extent cx="1485900" cy="1032857"/>
            <wp:effectExtent l="0" t="0" r="0" b="0"/>
            <wp:docPr id="1" name="Picture 1" descr="A close up of a 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FCV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3910" cy="1038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hyperlink r:id="rId5" w:history="1">
        <w:r w:rsidRPr="006252F4">
          <w:rPr>
            <w:rStyle w:val="Hyperlink"/>
          </w:rPr>
          <w:t>www.Facebo</w:t>
        </w:r>
        <w:r w:rsidRPr="006252F4">
          <w:rPr>
            <w:rStyle w:val="Hyperlink"/>
          </w:rPr>
          <w:t>o</w:t>
        </w:r>
        <w:r w:rsidRPr="006252F4">
          <w:rPr>
            <w:rStyle w:val="Hyperlink"/>
          </w:rPr>
          <w:t>k.com/fcveldegem</w:t>
        </w:r>
      </w:hyperlink>
      <w:bookmarkEnd w:id="0"/>
      <w:bookmarkEnd w:id="1"/>
    </w:p>
    <w:sectPr w:rsidR="00FB18FA" w:rsidSect="0037154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E0827"/>
    <w:rsid w:val="0037154E"/>
    <w:rsid w:val="00DE0827"/>
    <w:rsid w:val="00FB1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382153"/>
  <w15:docId w15:val="{421391FC-FA7B-4D8D-824B-C7C33153D3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37154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B18F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B18F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B18F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6382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Facebook.com/fcveldege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185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Johan</dc:creator>
  <cp:lastModifiedBy>Joachim Verplancke</cp:lastModifiedBy>
  <cp:revision>3</cp:revision>
  <cp:lastPrinted>2020-07-10T10:16:00Z</cp:lastPrinted>
  <dcterms:created xsi:type="dcterms:W3CDTF">2020-07-10T08:56:00Z</dcterms:created>
  <dcterms:modified xsi:type="dcterms:W3CDTF">2020-07-10T10:16:00Z</dcterms:modified>
</cp:coreProperties>
</file>