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786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80"/>
        <w:gridCol w:w="860"/>
        <w:gridCol w:w="5320"/>
      </w:tblGrid>
      <w:tr w:rsidR="008C3132" w:rsidRPr="008C3132" w:rsidTr="008C3132">
        <w:trPr>
          <w:trHeight w:val="30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3132" w:rsidRPr="008C3132" w:rsidRDefault="008C3132" w:rsidP="008C31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8C313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>Datum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3132" w:rsidRPr="008C3132" w:rsidRDefault="008C3132" w:rsidP="008C31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8C313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>Uur</w:t>
            </w:r>
          </w:p>
        </w:tc>
        <w:tc>
          <w:tcPr>
            <w:tcW w:w="5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3132" w:rsidRPr="008C3132" w:rsidRDefault="008C3132" w:rsidP="008C31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8C313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>GewestelijkeU 12 Reeks F Niv 2/1</w:t>
            </w:r>
          </w:p>
        </w:tc>
      </w:tr>
      <w:tr w:rsidR="008C3132" w:rsidRPr="008C3132" w:rsidTr="008C3132">
        <w:trPr>
          <w:trHeight w:val="30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C3132" w:rsidRPr="008C3132" w:rsidRDefault="008C3132" w:rsidP="008C313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C313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05-09-2020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C3132" w:rsidRPr="008C3132" w:rsidRDefault="008C3132" w:rsidP="008C313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C313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13:00</w:t>
            </w:r>
          </w:p>
        </w:tc>
        <w:tc>
          <w:tcPr>
            <w:tcW w:w="5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C3132" w:rsidRPr="008C3132" w:rsidRDefault="008C3132" w:rsidP="008C31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C313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A Niv.2-1 - K. Eendracht De Haan Niv.2</w:t>
            </w:r>
          </w:p>
        </w:tc>
      </w:tr>
      <w:tr w:rsidR="008C3132" w:rsidRPr="00D83E22" w:rsidTr="008C3132">
        <w:trPr>
          <w:trHeight w:val="30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C3132" w:rsidRPr="008C3132" w:rsidRDefault="008C3132" w:rsidP="008C313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C313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12-09-2020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C3132" w:rsidRPr="008C3132" w:rsidRDefault="008C3132" w:rsidP="008C313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C313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13:00</w:t>
            </w:r>
          </w:p>
        </w:tc>
        <w:tc>
          <w:tcPr>
            <w:tcW w:w="5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C3132" w:rsidRPr="00D83E22" w:rsidRDefault="008C3132" w:rsidP="008C31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nb-NO" w:eastAsia="nl-BE"/>
              </w:rPr>
            </w:pPr>
            <w:r w:rsidRPr="00D83E22">
              <w:rPr>
                <w:rFonts w:ascii="Calibri" w:eastAsia="Times New Roman" w:hAnsi="Calibri" w:cs="Calibri"/>
                <w:color w:val="000000"/>
                <w:sz w:val="20"/>
                <w:szCs w:val="20"/>
                <w:lang w:val="nb-NO" w:eastAsia="nl-BE"/>
              </w:rPr>
              <w:t>Fc Damme Niv.2 - F.C. Veldegem A Niv.2-1</w:t>
            </w:r>
          </w:p>
        </w:tc>
      </w:tr>
      <w:tr w:rsidR="008C3132" w:rsidRPr="008C3132" w:rsidTr="008C3132">
        <w:trPr>
          <w:trHeight w:val="30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C3132" w:rsidRPr="008C3132" w:rsidRDefault="008C3132" w:rsidP="008C313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C313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19-09-2020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C3132" w:rsidRPr="008C3132" w:rsidRDefault="008C3132" w:rsidP="008C313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C313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13:00</w:t>
            </w:r>
          </w:p>
        </w:tc>
        <w:tc>
          <w:tcPr>
            <w:tcW w:w="5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C3132" w:rsidRPr="008C3132" w:rsidRDefault="008C3132" w:rsidP="008C31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C313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A Niv.2-1 - K.F.C. Heist Niv.2</w:t>
            </w:r>
          </w:p>
        </w:tc>
      </w:tr>
      <w:tr w:rsidR="008C3132" w:rsidRPr="008C3132" w:rsidTr="008C3132">
        <w:trPr>
          <w:trHeight w:val="30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C3132" w:rsidRPr="008C3132" w:rsidRDefault="008C3132" w:rsidP="008C313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C313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26-09-2020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C3132" w:rsidRPr="008C3132" w:rsidRDefault="008C3132" w:rsidP="008C313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C313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13:30</w:t>
            </w:r>
          </w:p>
        </w:tc>
        <w:tc>
          <w:tcPr>
            <w:tcW w:w="5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C3132" w:rsidRPr="008C3132" w:rsidRDefault="008C3132" w:rsidP="008C31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C313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V.V. Westkapelle Niv.2 - F.C. Veldegem A Niv.2-1</w:t>
            </w:r>
          </w:p>
        </w:tc>
      </w:tr>
      <w:tr w:rsidR="008C3132" w:rsidRPr="008C3132" w:rsidTr="008C3132">
        <w:trPr>
          <w:trHeight w:val="30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C3132" w:rsidRPr="008C3132" w:rsidRDefault="008C3132" w:rsidP="008C313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C313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10-10-2020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C3132" w:rsidRPr="008C3132" w:rsidRDefault="008C3132" w:rsidP="008C313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C313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13:00</w:t>
            </w:r>
          </w:p>
        </w:tc>
        <w:tc>
          <w:tcPr>
            <w:tcW w:w="5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C3132" w:rsidRPr="008C3132" w:rsidRDefault="008C3132" w:rsidP="008C31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C313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A Niv.2-1 - K.S.K. Steenbrugge A Niv.2</w:t>
            </w:r>
          </w:p>
        </w:tc>
      </w:tr>
      <w:tr w:rsidR="008C3132" w:rsidRPr="008C3132" w:rsidTr="008C3132">
        <w:trPr>
          <w:trHeight w:val="30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C3132" w:rsidRPr="008C3132" w:rsidRDefault="008C3132" w:rsidP="008C313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C313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17-10-2020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C3132" w:rsidRPr="008C3132" w:rsidRDefault="008C3132" w:rsidP="008C313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C313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13:00</w:t>
            </w:r>
          </w:p>
        </w:tc>
        <w:tc>
          <w:tcPr>
            <w:tcW w:w="5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C3132" w:rsidRPr="008C3132" w:rsidRDefault="008C3132" w:rsidP="008C31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C313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R. Knokke F.C. B Niv.2 - F.C. Veldegem A Niv.2-1</w:t>
            </w:r>
          </w:p>
        </w:tc>
      </w:tr>
      <w:tr w:rsidR="008C3132" w:rsidRPr="008C3132" w:rsidTr="008C3132">
        <w:trPr>
          <w:trHeight w:val="30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C3132" w:rsidRPr="008C3132" w:rsidRDefault="008C3132" w:rsidP="008C313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C313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24-10-2020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C3132" w:rsidRPr="008C3132" w:rsidRDefault="008C3132" w:rsidP="008C313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C313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14:30</w:t>
            </w:r>
          </w:p>
        </w:tc>
        <w:tc>
          <w:tcPr>
            <w:tcW w:w="5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C3132" w:rsidRPr="008C3132" w:rsidRDefault="008C3132" w:rsidP="008C31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C313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 Eendracht De Haan Niv.2 - F.C. Veldegem A Niv.2-1</w:t>
            </w:r>
          </w:p>
        </w:tc>
      </w:tr>
      <w:tr w:rsidR="008C3132" w:rsidRPr="00D83E22" w:rsidTr="008C3132">
        <w:trPr>
          <w:trHeight w:val="30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C3132" w:rsidRPr="008C3132" w:rsidRDefault="008C3132" w:rsidP="008C313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C313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31-10-2020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C3132" w:rsidRPr="008C3132" w:rsidRDefault="008C3132" w:rsidP="008C313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C313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13:00</w:t>
            </w:r>
          </w:p>
        </w:tc>
        <w:tc>
          <w:tcPr>
            <w:tcW w:w="5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C3132" w:rsidRPr="00D83E22" w:rsidRDefault="008C3132" w:rsidP="008C31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nb-NO" w:eastAsia="nl-BE"/>
              </w:rPr>
            </w:pPr>
            <w:r w:rsidRPr="00D83E22">
              <w:rPr>
                <w:rFonts w:ascii="Calibri" w:eastAsia="Times New Roman" w:hAnsi="Calibri" w:cs="Calibri"/>
                <w:color w:val="000000"/>
                <w:sz w:val="20"/>
                <w:szCs w:val="20"/>
                <w:lang w:val="nb-NO" w:eastAsia="nl-BE"/>
              </w:rPr>
              <w:t>F.C. Veldegem A Niv.2-1 - Fc Damme Niv.2</w:t>
            </w:r>
          </w:p>
        </w:tc>
      </w:tr>
      <w:tr w:rsidR="008C3132" w:rsidRPr="008C3132" w:rsidTr="008C3132">
        <w:trPr>
          <w:trHeight w:val="30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C3132" w:rsidRPr="008C3132" w:rsidRDefault="008C3132" w:rsidP="008C313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C313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07-11-2020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C3132" w:rsidRPr="008C3132" w:rsidRDefault="008C3132" w:rsidP="008C313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C313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14:00</w:t>
            </w:r>
          </w:p>
        </w:tc>
        <w:tc>
          <w:tcPr>
            <w:tcW w:w="5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C3132" w:rsidRPr="008C3132" w:rsidRDefault="008C3132" w:rsidP="008C31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C313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K.F.C. Heist Niv.2 - F.C. Veldegem A Niv.2-1</w:t>
            </w:r>
          </w:p>
        </w:tc>
      </w:tr>
      <w:tr w:rsidR="008C3132" w:rsidRPr="008C3132" w:rsidTr="008C3132">
        <w:trPr>
          <w:trHeight w:val="30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C3132" w:rsidRPr="008C3132" w:rsidRDefault="008C3132" w:rsidP="008C313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C313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14-11-2020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C3132" w:rsidRPr="008C3132" w:rsidRDefault="008C3132" w:rsidP="008C313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C313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13:00</w:t>
            </w:r>
          </w:p>
        </w:tc>
        <w:tc>
          <w:tcPr>
            <w:tcW w:w="5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C3132" w:rsidRPr="008C3132" w:rsidRDefault="008C3132" w:rsidP="008C31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C313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A Niv.2-1 - V.V. Westkapelle Niv.2</w:t>
            </w:r>
          </w:p>
        </w:tc>
      </w:tr>
      <w:tr w:rsidR="008C3132" w:rsidRPr="008C3132" w:rsidTr="008C3132">
        <w:trPr>
          <w:trHeight w:val="30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C3132" w:rsidRPr="008C3132" w:rsidRDefault="008C3132" w:rsidP="008C313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C313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28-11-2020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C3132" w:rsidRPr="008C3132" w:rsidRDefault="008C3132" w:rsidP="008C313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C313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14:00</w:t>
            </w:r>
          </w:p>
        </w:tc>
        <w:tc>
          <w:tcPr>
            <w:tcW w:w="5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C3132" w:rsidRPr="008C3132" w:rsidRDefault="008C3132" w:rsidP="008C31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C313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K.S.K. Steenbrugge A Niv.2 - F.C. Veldegem A Niv.2-1</w:t>
            </w:r>
          </w:p>
        </w:tc>
      </w:tr>
      <w:tr w:rsidR="008C3132" w:rsidRPr="008C3132" w:rsidTr="008C3132">
        <w:trPr>
          <w:trHeight w:val="30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C3132" w:rsidRPr="008C3132" w:rsidRDefault="008C3132" w:rsidP="008C313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C313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05-12-2020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C3132" w:rsidRPr="008C3132" w:rsidRDefault="008C3132" w:rsidP="008C313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C313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13:00</w:t>
            </w:r>
          </w:p>
        </w:tc>
        <w:tc>
          <w:tcPr>
            <w:tcW w:w="5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C3132" w:rsidRPr="008C3132" w:rsidRDefault="008C3132" w:rsidP="008C31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C313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A Niv.2-1 - R. Knokke F.C. B Niv.2</w:t>
            </w:r>
          </w:p>
        </w:tc>
      </w:tr>
    </w:tbl>
    <w:p w:rsidR="00D83E22" w:rsidRDefault="00D83E22" w:rsidP="00D83E22">
      <w:pPr>
        <w:jc w:val="center"/>
      </w:pPr>
      <w:hyperlink r:id="rId4" w:history="1">
        <w:r>
          <w:rPr>
            <w:rStyle w:val="Hyperlink"/>
          </w:rPr>
          <w:t>www.FCVeldegem.be</w:t>
        </w:r>
      </w:hyperlink>
      <w:r>
        <w:t xml:space="preserve"> </w:t>
      </w:r>
      <w:r>
        <w:rPr>
          <w:noProof/>
        </w:rPr>
        <w:drawing>
          <wp:inline distT="0" distB="0" distL="0" distR="0">
            <wp:extent cx="1492250" cy="1035050"/>
            <wp:effectExtent l="0" t="0" r="0" b="0"/>
            <wp:docPr id="1" name="Picture 1" descr="A close up of a sig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 close up of a sig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2250" cy="1035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hyperlink r:id="rId6" w:history="1">
        <w:r>
          <w:rPr>
            <w:rStyle w:val="Hyperlink"/>
          </w:rPr>
          <w:t>www.Facebook.com/fcveldegem</w:t>
        </w:r>
      </w:hyperlink>
    </w:p>
    <w:p w:rsidR="008E6087" w:rsidRDefault="008E6087">
      <w:bookmarkStart w:id="0" w:name="_GoBack"/>
      <w:bookmarkEnd w:id="0"/>
    </w:p>
    <w:sectPr w:rsidR="008E6087" w:rsidSect="008E608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C3132"/>
    <w:rsid w:val="008C3132"/>
    <w:rsid w:val="008E6087"/>
    <w:rsid w:val="00D83E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7606D8B-DC89-4BA8-8660-5B88EC4FC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8E608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D83E2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0731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95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Facebook.com/fcveldegem" TargetMode="External"/><Relationship Id="rId5" Type="http://schemas.openxmlformats.org/officeDocument/2006/relationships/image" Target="media/image1.jpeg"/><Relationship Id="rId4" Type="http://schemas.openxmlformats.org/officeDocument/2006/relationships/hyperlink" Target="http://www.FCVeldegem.b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151</Words>
  <Characters>866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Johan</dc:creator>
  <cp:lastModifiedBy>Joachim Verplancke</cp:lastModifiedBy>
  <cp:revision>3</cp:revision>
  <cp:lastPrinted>2020-07-10T10:16:00Z</cp:lastPrinted>
  <dcterms:created xsi:type="dcterms:W3CDTF">2020-07-10T08:52:00Z</dcterms:created>
  <dcterms:modified xsi:type="dcterms:W3CDTF">2020-07-10T10:16:00Z</dcterms:modified>
</cp:coreProperties>
</file>