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9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820"/>
        <w:gridCol w:w="5740"/>
      </w:tblGrid>
      <w:tr w:rsidR="00543EC4" w:rsidRPr="00543EC4" w:rsidTr="00543EC4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3EC4" w:rsidRPr="00543EC4" w:rsidRDefault="00543EC4" w:rsidP="00543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3EC4" w:rsidRPr="00543EC4" w:rsidRDefault="00543EC4" w:rsidP="00543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43EC4" w:rsidRPr="00543EC4" w:rsidRDefault="00543EC4" w:rsidP="00543E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11 Reeks I  Niv 2/1</w:t>
            </w:r>
          </w:p>
        </w:tc>
      </w:tr>
      <w:tr w:rsidR="00543EC4" w:rsidRPr="00E949D9" w:rsidTr="00543EC4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05-09-2020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E949D9" w:rsidRDefault="00543EC4" w:rsidP="00543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E949D9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F.C. Veldegem Niv.2-1 - K.S.K. Snaaskerke Niv.2</w:t>
            </w:r>
          </w:p>
        </w:tc>
      </w:tr>
      <w:tr w:rsidR="00543EC4" w:rsidRPr="00E949D9" w:rsidTr="00543EC4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12-09-2020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E949D9" w:rsidRDefault="00543EC4" w:rsidP="00543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E949D9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J.V. Lo-Reninge Niv.2-1 - F.C. Veldegem Niv.2-1</w:t>
            </w:r>
          </w:p>
        </w:tc>
      </w:tr>
      <w:tr w:rsidR="00543EC4" w:rsidRPr="00543EC4" w:rsidTr="00543EC4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19-09-2020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Niv.2-1 - K.S.V. Diksmuide B Niv.2-1</w:t>
            </w:r>
          </w:p>
        </w:tc>
      </w:tr>
      <w:tr w:rsidR="00543EC4" w:rsidRPr="00543EC4" w:rsidTr="00543EC4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26-09-2020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Westrozebeke A Niv.2 - F.C. Veldegem Niv.2-1</w:t>
            </w:r>
          </w:p>
        </w:tc>
      </w:tr>
      <w:tr w:rsidR="00543EC4" w:rsidRPr="00543EC4" w:rsidTr="00543EC4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03-10-2020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Niv.2-1 - Torhout C Niv.2</w:t>
            </w:r>
          </w:p>
        </w:tc>
      </w:tr>
      <w:tr w:rsidR="00543EC4" w:rsidRPr="00E949D9" w:rsidTr="00543EC4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10-10-2020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E949D9" w:rsidRDefault="00543EC4" w:rsidP="00543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E949D9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F.C. Veldegem Niv.2-1 - V.V. Koekelare Niv.2-1</w:t>
            </w:r>
          </w:p>
        </w:tc>
      </w:tr>
      <w:tr w:rsidR="00543EC4" w:rsidRPr="00543EC4" w:rsidTr="00543EC4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17-10-2020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11:00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D.A.V.O. Westende Niv.2 - F.C. Veldegem Niv.2-1</w:t>
            </w:r>
          </w:p>
        </w:tc>
      </w:tr>
      <w:tr w:rsidR="00543EC4" w:rsidRPr="00E949D9" w:rsidTr="00543EC4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24-10-2020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E949D9" w:rsidRDefault="00543EC4" w:rsidP="00543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E949D9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K.S.K. Snaaskerke Niv.2 - F.C. Veldegem Niv.2-1</w:t>
            </w:r>
          </w:p>
        </w:tc>
      </w:tr>
      <w:tr w:rsidR="00543EC4" w:rsidRPr="00E949D9" w:rsidTr="00543EC4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31-10-2020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E949D9" w:rsidRDefault="00543EC4" w:rsidP="00543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E949D9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F.C. Veldegem Niv.2-1 - J.V. Lo-Reninge Niv.2-1</w:t>
            </w:r>
          </w:p>
        </w:tc>
      </w:tr>
      <w:tr w:rsidR="00543EC4" w:rsidRPr="00543EC4" w:rsidTr="00543EC4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07-11-2020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Diksmuide B Niv.2-1 - F.C. Veldegem Niv.2-1</w:t>
            </w:r>
          </w:p>
        </w:tc>
      </w:tr>
      <w:tr w:rsidR="00543EC4" w:rsidRPr="00543EC4" w:rsidTr="00543EC4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14-11-2020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Niv.2-1 - S.K. Westrozebeke A Niv.2</w:t>
            </w:r>
          </w:p>
        </w:tc>
      </w:tr>
      <w:tr w:rsidR="00543EC4" w:rsidRPr="00543EC4" w:rsidTr="00543EC4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21-11-2020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Torhout C Niv.2 - F.C. Veldegem Niv.2-1</w:t>
            </w:r>
          </w:p>
        </w:tc>
      </w:tr>
      <w:tr w:rsidR="00543EC4" w:rsidRPr="00E949D9" w:rsidTr="00543EC4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28-11-2020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E949D9" w:rsidRDefault="00543EC4" w:rsidP="00543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E949D9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V.V. Koekelare Niv.2-1 - F.C. Veldegem Niv.2-1</w:t>
            </w:r>
          </w:p>
        </w:tc>
      </w:tr>
      <w:tr w:rsidR="00543EC4" w:rsidRPr="00543EC4" w:rsidTr="00543EC4">
        <w:trPr>
          <w:trHeight w:val="300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05-12-2020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43EC4" w:rsidRPr="00543EC4" w:rsidRDefault="00543EC4" w:rsidP="00543E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543E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Niv.2-1 - K. D.A.V.O. Westende Niv.2</w:t>
            </w:r>
          </w:p>
        </w:tc>
      </w:tr>
    </w:tbl>
    <w:p w:rsidR="00E949D9" w:rsidRDefault="00E949D9" w:rsidP="00E949D9">
      <w:pPr>
        <w:jc w:val="center"/>
      </w:pPr>
      <w:hyperlink r:id="rId4" w:history="1">
        <w:r>
          <w:rPr>
            <w:rStyle w:val="Hyperlink"/>
          </w:rPr>
          <w:t>www.FCVeldegem.be</w:t>
        </w:r>
      </w:hyperlink>
      <w:r>
        <w:t xml:space="preserve"> </w:t>
      </w:r>
      <w:r>
        <w:rPr>
          <w:noProof/>
        </w:rPr>
        <w:drawing>
          <wp:inline distT="0" distB="0" distL="0" distR="0">
            <wp:extent cx="1492250" cy="1035050"/>
            <wp:effectExtent l="0" t="0" r="0" b="0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lose up of a 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hyperlink r:id="rId6" w:history="1">
        <w:r>
          <w:rPr>
            <w:rStyle w:val="Hyperlink"/>
          </w:rPr>
          <w:t>www.Facebook.com/fcveldegem</w:t>
        </w:r>
      </w:hyperlink>
    </w:p>
    <w:p w:rsidR="00A72589" w:rsidRDefault="00A72589">
      <w:bookmarkStart w:id="0" w:name="_GoBack"/>
      <w:bookmarkEnd w:id="0"/>
    </w:p>
    <w:sectPr w:rsidR="00A72589" w:rsidSect="00A725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3EC4"/>
    <w:rsid w:val="00543EC4"/>
    <w:rsid w:val="00A72589"/>
    <w:rsid w:val="00E94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9844D6-E35A-4AE1-A61E-BA0587B76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725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949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97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www.FCVeldegem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3</cp:revision>
  <cp:lastPrinted>2020-07-10T10:16:00Z</cp:lastPrinted>
  <dcterms:created xsi:type="dcterms:W3CDTF">2020-07-10T09:02:00Z</dcterms:created>
  <dcterms:modified xsi:type="dcterms:W3CDTF">2020-07-10T10:16:00Z</dcterms:modified>
</cp:coreProperties>
</file>