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5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8"/>
        <w:gridCol w:w="599"/>
        <w:gridCol w:w="5643"/>
      </w:tblGrid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9E5" w:rsidRPr="008719E5" w:rsidRDefault="008719E5" w:rsidP="008719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9E5" w:rsidRPr="008719E5" w:rsidRDefault="008719E5" w:rsidP="008719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9E5" w:rsidRPr="008719E5" w:rsidRDefault="008719E5" w:rsidP="008719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11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11-01-2020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Jabbeke A Niv.3-2 - F.C. Veldegem Niv.3-2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Niv.3-2 - K.D.C. Ruddervoorde A Niv.2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Niv.3-2 - K.V.C.S.V. Oostkamp B Niv.3</w:t>
            </w:r>
          </w:p>
        </w:tc>
      </w:tr>
      <w:tr w:rsidR="008719E5" w:rsidRPr="00A55509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A55509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A55509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K.F.C. Varsenare B Niv.3-2 - F.C. Veldegem Niv.3-2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Niv.3-2 - K.S.K. Dennenheem Hertsberge Niv.2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Torhout 1992 Km B Niv.3 - F.C. Veldegem Niv.3-2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Niv.3-2 - Jong Male V.V. A Niv.3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Niv.3-2 - K.S.V. Jabbeke A Niv.3-2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A Niv.2 - F.C. Veldegem Niv.3-2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K.V.C.S.V. Oostkamp B Niv.3 - F.C. Veldegem Niv.3-2</w:t>
            </w:r>
          </w:p>
        </w:tc>
      </w:tr>
      <w:tr w:rsidR="008719E5" w:rsidRPr="00A55509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A55509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A55509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F.C. Veldegem Niv.3-2 - K.F.C. Varsenare B Niv.3-2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04-04-2020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Dennenheem Hertsberge Niv.2 - F.C. Veldegem Niv.3-2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Niv.3-2 - Torhout 1992 Km B Niv.3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11:00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Jong Male V.V. A Niv.3 - F.C. Veldegem Niv.3-2</w:t>
            </w:r>
          </w:p>
        </w:tc>
      </w:tr>
    </w:tbl>
    <w:p w:rsidR="00DE3C9A" w:rsidRDefault="00DE3C9A"/>
    <w:tbl>
      <w:tblPr>
        <w:tblW w:w="73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8"/>
        <w:gridCol w:w="599"/>
        <w:gridCol w:w="5483"/>
      </w:tblGrid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9E5" w:rsidRPr="008719E5" w:rsidRDefault="008719E5" w:rsidP="008719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9E5" w:rsidRPr="008719E5" w:rsidRDefault="008719E5" w:rsidP="008719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9E5" w:rsidRPr="008719E5" w:rsidRDefault="008719E5" w:rsidP="008719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10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11-01-2020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A Niv.2 - F.C. Veldegem Niv.2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K.V.C.S.V. Oostkamp B Niv.3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10:15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Ardooie Niv.3 - F.C. Veldegem Niv.2</w:t>
            </w:r>
          </w:p>
        </w:tc>
      </w:tr>
      <w:tr w:rsidR="008719E5" w:rsidRPr="00A55509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A55509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A55509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F.C. Veldegem Niv.2 - Torhout 1992 Km C Niv.2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Niv.2 - F.C. Veldegem Niv.2</w:t>
            </w:r>
          </w:p>
        </w:tc>
      </w:tr>
      <w:tr w:rsidR="008719E5" w:rsidRPr="00A55509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A55509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A55509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Daring Brugge V.V. Niv.3 - F.C. Veldegem Niv.2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K.F.C. St-Joris Sportief Niv.3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K.D.C. Ruddervoorde A Niv.2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K.V.C.S.V. Oostkamp B Niv.3 - F.C. Veldegem Niv.2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K.V.C. Ardooie Niv.3</w:t>
            </w:r>
          </w:p>
        </w:tc>
      </w:tr>
      <w:tr w:rsidR="008719E5" w:rsidRPr="00A55509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A55509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A55509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Torhout 1992 Km C Niv.2 - F.C. Veldegem Niv.2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04-04-2020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K.F.C. Lichtervelde Niv.2</w:t>
            </w:r>
          </w:p>
        </w:tc>
      </w:tr>
      <w:tr w:rsidR="008719E5" w:rsidRPr="00A55509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A55509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A55509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F.C. Veldegem Niv.2 - Daring Brugge V.V. Niv.3</w:t>
            </w:r>
          </w:p>
        </w:tc>
      </w:tr>
      <w:tr w:rsidR="008719E5" w:rsidRPr="008719E5" w:rsidTr="008719E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9E5" w:rsidRPr="008719E5" w:rsidRDefault="008719E5" w:rsidP="00871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719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St-Joris Sportief Niv.3 - F.C. Veldegem Niv.2</w:t>
            </w:r>
          </w:p>
        </w:tc>
      </w:tr>
    </w:tbl>
    <w:p w:rsidR="008719E5" w:rsidRDefault="008719E5"/>
    <w:p w:rsidR="00A55509" w:rsidRDefault="00A55509" w:rsidP="00A55509"/>
    <w:p w:rsidR="00A55509" w:rsidRDefault="00A55509" w:rsidP="00A55509">
      <w:pPr>
        <w:rPr>
          <w:u w:val="single"/>
        </w:rPr>
      </w:pPr>
      <w:r>
        <w:rPr>
          <w:noProof/>
          <w:lang w:eastAsia="nl-BE"/>
        </w:rPr>
        <w:drawing>
          <wp:anchor distT="0" distB="0" distL="114300" distR="114300" simplePos="0" relativeHeight="251659264" behindDoc="0" locked="0" layoutInCell="1" allowOverlap="1" wp14:anchorId="3D7A544C" wp14:editId="1900ADBF">
            <wp:simplePos x="0" y="0"/>
            <wp:positionH relativeFrom="margin">
              <wp:posOffset>-52070</wp:posOffset>
            </wp:positionH>
            <wp:positionV relativeFrom="paragraph">
              <wp:posOffset>283210</wp:posOffset>
            </wp:positionV>
            <wp:extent cx="1426845" cy="992505"/>
            <wp:effectExtent l="0" t="0" r="0" b="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992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5509" w:rsidRDefault="00A55509" w:rsidP="00A55509">
      <w:pPr>
        <w:ind w:left="2124" w:firstLine="708"/>
      </w:pPr>
      <w:r>
        <w:rPr>
          <w:u w:val="single"/>
        </w:rPr>
        <w:t>Website</w:t>
      </w:r>
      <w:r>
        <w:t xml:space="preserve">: </w:t>
      </w:r>
      <w:hyperlink r:id="rId5" w:history="1">
        <w:r>
          <w:rPr>
            <w:rStyle w:val="Hyperlink"/>
          </w:rPr>
          <w:t>www.FCVeldegem.be</w:t>
        </w:r>
      </w:hyperlink>
    </w:p>
    <w:p w:rsidR="00A55509" w:rsidRDefault="00A55509" w:rsidP="00A55509">
      <w:pPr>
        <w:ind w:left="2124" w:firstLine="708"/>
      </w:pPr>
      <w:r>
        <w:rPr>
          <w:u w:val="single"/>
        </w:rPr>
        <w:t>Facebook</w:t>
      </w:r>
      <w:r>
        <w:t xml:space="preserve">: </w:t>
      </w:r>
      <w:hyperlink r:id="rId6" w:history="1">
        <w:r>
          <w:rPr>
            <w:rStyle w:val="Hyperlink"/>
          </w:rPr>
          <w:t>www.Facebook.com/FCVeldegem</w:t>
        </w:r>
      </w:hyperlink>
    </w:p>
    <w:p w:rsidR="00A55509" w:rsidRDefault="00A55509" w:rsidP="00A55509">
      <w:pPr>
        <w:ind w:left="2832"/>
      </w:pPr>
      <w:r>
        <w:rPr>
          <w:u w:val="single"/>
        </w:rPr>
        <w:t>App</w:t>
      </w:r>
      <w:r>
        <w:t>: BBF</w:t>
      </w:r>
    </w:p>
    <w:p w:rsidR="00A55509" w:rsidRDefault="00A55509" w:rsidP="00A55509"/>
    <w:p w:rsidR="00A55509" w:rsidRDefault="00A55509">
      <w:bookmarkStart w:id="0" w:name="_GoBack"/>
      <w:bookmarkEnd w:id="0"/>
    </w:p>
    <w:sectPr w:rsidR="00A55509" w:rsidSect="00DE3C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19E5"/>
    <w:rsid w:val="008719E5"/>
    <w:rsid w:val="00A55509"/>
    <w:rsid w:val="00DE3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48DEC"/>
  <w15:docId w15:val="{484EA041-9CCE-4939-B4B8-13F008B4D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3C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555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20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329</Words>
  <Characters>1880</Characters>
  <Application>Microsoft Office Word</Application>
  <DocSecurity>0</DocSecurity>
  <Lines>15</Lines>
  <Paragraphs>4</Paragraphs>
  <ScaleCrop>false</ScaleCrop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2</cp:revision>
  <dcterms:created xsi:type="dcterms:W3CDTF">2019-12-16T11:28:00Z</dcterms:created>
  <dcterms:modified xsi:type="dcterms:W3CDTF">2019-12-16T12:19:00Z</dcterms:modified>
</cp:coreProperties>
</file>