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1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7"/>
        <w:gridCol w:w="599"/>
        <w:gridCol w:w="5204"/>
      </w:tblGrid>
      <w:tr w:rsidR="00062996" w:rsidRPr="002F2A96" w:rsidTr="0006299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2996" w:rsidRPr="002F2A96" w:rsidRDefault="00062996" w:rsidP="0006299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BE"/>
              </w:rPr>
            </w:pPr>
            <w:bookmarkStart w:id="0" w:name="_GoBack"/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2996" w:rsidRPr="002F2A96" w:rsidRDefault="00062996" w:rsidP="0006299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BE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2996" w:rsidRPr="002F2A96" w:rsidRDefault="00062996" w:rsidP="0006299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BE"/>
              </w:rPr>
            </w:pPr>
            <w:r w:rsidRPr="002F2A9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BE"/>
              </w:rPr>
              <w:t>gewestelijke U 15 A</w:t>
            </w:r>
          </w:p>
        </w:tc>
      </w:tr>
      <w:bookmarkEnd w:id="0"/>
      <w:tr w:rsidR="00062996" w:rsidRPr="00062996" w:rsidTr="0006299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31-08-2019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Niv.2-1 - S.V.D. Kortemark Niv.2-1</w:t>
            </w:r>
          </w:p>
        </w:tc>
      </w:tr>
      <w:tr w:rsidR="00062996" w:rsidRPr="00062996" w:rsidTr="0006299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16:00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D.A.V.O. Westende A Niv.2-1 - F.C. Veldegem A Niv.2-1</w:t>
            </w:r>
          </w:p>
        </w:tc>
      </w:tr>
      <w:tr w:rsidR="00062996" w:rsidRPr="00062996" w:rsidTr="0006299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Niv.2-1 - K.S.V. Bredene B Niv.2-1</w:t>
            </w:r>
          </w:p>
        </w:tc>
      </w:tr>
      <w:tr w:rsidR="00062996" w:rsidRPr="00062996" w:rsidTr="0006299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Diksmuide B Niv.2-1 - F.C. Veldegem A Niv.2-1</w:t>
            </w:r>
          </w:p>
        </w:tc>
      </w:tr>
      <w:tr w:rsidR="00062996" w:rsidRPr="00062996" w:rsidTr="0006299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Niv.2-1 - S.K. Eernegem B Niv.2-1</w:t>
            </w:r>
          </w:p>
        </w:tc>
      </w:tr>
      <w:tr w:rsidR="00062996" w:rsidRPr="00062996" w:rsidTr="0006299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14:15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Koekelare Niv.2-1 - F.C. Veldegem A Niv.2-1</w:t>
            </w:r>
          </w:p>
        </w:tc>
      </w:tr>
      <w:tr w:rsidR="00062996" w:rsidRPr="00062996" w:rsidTr="0006299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Niv.2-1 - S.K. Staden Niv.2-1</w:t>
            </w:r>
          </w:p>
        </w:tc>
      </w:tr>
      <w:tr w:rsidR="00062996" w:rsidRPr="00062996" w:rsidTr="0006299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S.V.D. Kortemark Niv.2-1 - F.C. Veldegem A Niv.2-1</w:t>
            </w:r>
          </w:p>
        </w:tc>
      </w:tr>
      <w:tr w:rsidR="00062996" w:rsidRPr="00062996" w:rsidTr="0006299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Niv.2-1 - K. D.A.V.O. Westende A Niv.2-1</w:t>
            </w:r>
          </w:p>
        </w:tc>
      </w:tr>
      <w:tr w:rsidR="00062996" w:rsidRPr="00062996" w:rsidTr="0006299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02-11-2019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14:00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Bredene B Niv.2-1 - F.C. Veldegem A Niv.2-1</w:t>
            </w:r>
          </w:p>
        </w:tc>
      </w:tr>
      <w:tr w:rsidR="00062996" w:rsidRPr="00062996" w:rsidTr="0006299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Niv.2-1 - K.S.V. Diksmuide B Niv.2-1</w:t>
            </w:r>
          </w:p>
        </w:tc>
      </w:tr>
      <w:tr w:rsidR="00062996" w:rsidRPr="00062996" w:rsidTr="0006299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Eernegem B Niv.2-1 - F.C. Veldegem A Niv.2-1</w:t>
            </w:r>
          </w:p>
        </w:tc>
      </w:tr>
      <w:tr w:rsidR="00062996" w:rsidRPr="00062996" w:rsidTr="0006299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Niv.2-1 - V.V. Koekelare Niv.2-1</w:t>
            </w:r>
          </w:p>
        </w:tc>
      </w:tr>
      <w:tr w:rsidR="00062996" w:rsidRPr="00062996" w:rsidTr="0006299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30-11-2019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2996" w:rsidRPr="00062996" w:rsidRDefault="00062996" w:rsidP="0006299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6299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Staden Niv.2-1 - F.C. Veldegem A Niv.2-1</w:t>
            </w:r>
          </w:p>
        </w:tc>
      </w:tr>
    </w:tbl>
    <w:p w:rsidR="00B5117C" w:rsidRDefault="00B5117C"/>
    <w:p w:rsidR="002F2A96" w:rsidRDefault="002F2A96"/>
    <w:p w:rsidR="002F2A96" w:rsidRDefault="002F2A96" w:rsidP="002F2A96"/>
    <w:p w:rsidR="002F2A96" w:rsidRDefault="002F2A96" w:rsidP="002F2A96">
      <w:r>
        <w:rPr>
          <w:noProof/>
          <w:lang w:eastAsia="nl-B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-52070</wp:posOffset>
            </wp:positionH>
            <wp:positionV relativeFrom="paragraph">
              <wp:posOffset>128905</wp:posOffset>
            </wp:positionV>
            <wp:extent cx="1426845" cy="992505"/>
            <wp:effectExtent l="0" t="0" r="0" b="0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992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2A96" w:rsidRDefault="002F2A96" w:rsidP="002F2A96">
      <w:pPr>
        <w:rPr>
          <w:u w:val="single"/>
        </w:rPr>
      </w:pPr>
    </w:p>
    <w:p w:rsidR="002F2A96" w:rsidRDefault="002F2A96" w:rsidP="002F2A96">
      <w:r>
        <w:rPr>
          <w:u w:val="single"/>
        </w:rPr>
        <w:t>Website</w:t>
      </w:r>
      <w:r>
        <w:t xml:space="preserve">: </w:t>
      </w:r>
      <w:hyperlink r:id="rId5" w:history="1">
        <w:r>
          <w:rPr>
            <w:rStyle w:val="Hyperlink"/>
          </w:rPr>
          <w:t>www.FCVeldegem.be</w:t>
        </w:r>
      </w:hyperlink>
    </w:p>
    <w:p w:rsidR="002F2A96" w:rsidRDefault="002F2A96" w:rsidP="002F2A96">
      <w:r>
        <w:rPr>
          <w:u w:val="single"/>
        </w:rPr>
        <w:t>Facebook</w:t>
      </w:r>
      <w:r>
        <w:t xml:space="preserve">: </w:t>
      </w:r>
      <w:hyperlink r:id="rId6" w:history="1">
        <w:r>
          <w:rPr>
            <w:rStyle w:val="Hyperlink"/>
          </w:rPr>
          <w:t>www.Facebook.com/FCVeldegem</w:t>
        </w:r>
      </w:hyperlink>
    </w:p>
    <w:p w:rsidR="002F2A96" w:rsidRDefault="002F2A96" w:rsidP="002F2A96">
      <w:r>
        <w:rPr>
          <w:u w:val="single"/>
        </w:rPr>
        <w:t>App</w:t>
      </w:r>
      <w:r>
        <w:t>: BBF</w:t>
      </w:r>
    </w:p>
    <w:p w:rsidR="002F2A96" w:rsidRDefault="002F2A96"/>
    <w:sectPr w:rsidR="002F2A96" w:rsidSect="00B51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62996"/>
    <w:rsid w:val="00062996"/>
    <w:rsid w:val="002F2A96"/>
    <w:rsid w:val="00560F99"/>
    <w:rsid w:val="008B4547"/>
    <w:rsid w:val="00B5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A279BB-F019-4E69-8013-23C4B06F1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B5117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2F2A9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37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185</Words>
  <Characters>1019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</cp:lastModifiedBy>
  <cp:revision>4</cp:revision>
  <dcterms:created xsi:type="dcterms:W3CDTF">2019-07-09T12:12:00Z</dcterms:created>
  <dcterms:modified xsi:type="dcterms:W3CDTF">2019-07-27T11:01:00Z</dcterms:modified>
</cp:coreProperties>
</file>