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768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783"/>
      </w:tblGrid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4B4" w:rsidRPr="003634B4" w:rsidRDefault="003634B4" w:rsidP="003634B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4B4" w:rsidRPr="003634B4" w:rsidRDefault="003634B4" w:rsidP="003634B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4B4" w:rsidRPr="003634B4" w:rsidRDefault="003634B4" w:rsidP="003634B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Gewestelijke </w:t>
            </w:r>
            <w:bookmarkStart w:id="0" w:name="_GoBack"/>
            <w:r w:rsidRPr="00A5600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20"/>
                <w:lang w:eastAsia="nl-BE"/>
              </w:rPr>
              <w:t xml:space="preserve">U 13 </w:t>
            </w:r>
            <w:bookmarkEnd w:id="0"/>
            <w:r w:rsidRPr="003634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Reeks K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V.V. Koekelare Niv.2-1 -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Nieuw Sterk Vlug Dapp Handzame A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Niv.2-1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K.S.V. Rumbeke Niv.2-1 -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14:00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Eendracht Hooglede Niv.2-1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V.V. Koekelare Niv.2-1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Nieuw Sterk Vlug Dapp Handzame A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Niv.2-1 -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K.S.V. Rumbeke Niv.2-1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13:00</w:t>
            </w:r>
          </w:p>
        </w:tc>
        <w:tc>
          <w:tcPr>
            <w:tcW w:w="5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Eendracht Hooglede Niv.2-1 - F.C. Veldegem Niv.1</w:t>
            </w:r>
          </w:p>
        </w:tc>
      </w:tr>
    </w:tbl>
    <w:p w:rsidR="00B5117C" w:rsidRDefault="00B5117C"/>
    <w:p w:rsidR="003634B4" w:rsidRDefault="003634B4"/>
    <w:p w:rsidR="003634B4" w:rsidRDefault="003634B4"/>
    <w:tbl>
      <w:tblPr>
        <w:tblW w:w="77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98"/>
        <w:gridCol w:w="599"/>
        <w:gridCol w:w="5843"/>
      </w:tblGrid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4B4" w:rsidRPr="003634B4" w:rsidRDefault="003634B4" w:rsidP="003634B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Datum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4B4" w:rsidRPr="003634B4" w:rsidRDefault="003634B4" w:rsidP="003634B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Uur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3634B4" w:rsidRPr="003634B4" w:rsidRDefault="003634B4" w:rsidP="003634B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 xml:space="preserve">Gewestelijke </w:t>
            </w:r>
            <w:r w:rsidRPr="00A56008">
              <w:rPr>
                <w:rFonts w:ascii="Calibri" w:eastAsia="Times New Roman" w:hAnsi="Calibri" w:cs="Calibri"/>
                <w:b/>
                <w:bCs/>
                <w:color w:val="000000"/>
                <w:sz w:val="36"/>
                <w:szCs w:val="20"/>
                <w:lang w:eastAsia="nl-BE"/>
              </w:rPr>
              <w:t xml:space="preserve">U 15 </w:t>
            </w:r>
            <w:r w:rsidRPr="003634B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nl-BE"/>
              </w:rPr>
              <w:t>Reeks N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12-01-2019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 Patronaat Gits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19-01-2019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13:30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Dames V.K. Egem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26-01-2019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K.F.C. Lichtervelde B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02-02-2019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S.K. Torhout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K.V.V. Aartrijke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K.D.C. Ruddervoorde A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23-02-2019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15:30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K.S.K. Voorwaarts Zwevezele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09-03-2019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15:00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 Patronaat Gits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16-03-2019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Dames V.K. 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23-03-2019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14:30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K.F.C. Lichtervelde B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30-03-2019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S.K. Torhout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06-04-2019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K.V.V. Aartrijke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13-04-2019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15:15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K.D.C. Ruddervoorde A Niv.1 - F.C. Veldegem Niv.1</w:t>
            </w:r>
          </w:p>
        </w:tc>
      </w:tr>
      <w:tr w:rsidR="003634B4" w:rsidRPr="003634B4" w:rsidTr="003634B4">
        <w:trPr>
          <w:trHeight w:val="300"/>
        </w:trPr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za 27-04-2019</w:t>
            </w:r>
          </w:p>
        </w:tc>
        <w:tc>
          <w:tcPr>
            <w:tcW w:w="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13:45</w:t>
            </w:r>
          </w:p>
        </w:tc>
        <w:tc>
          <w:tcPr>
            <w:tcW w:w="5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3634B4" w:rsidRPr="003634B4" w:rsidRDefault="003634B4" w:rsidP="003634B4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</w:pPr>
            <w:r w:rsidRPr="003634B4"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nl-BE"/>
              </w:rPr>
              <w:t>F.C. Veldegem Niv.1 - K.S.K. Voorwaarts Zwevezele Niv.1</w:t>
            </w:r>
          </w:p>
        </w:tc>
      </w:tr>
    </w:tbl>
    <w:p w:rsidR="003634B4" w:rsidRDefault="003634B4"/>
    <w:p w:rsidR="003634B4" w:rsidRDefault="003634B4"/>
    <w:p w:rsidR="00A56008" w:rsidRDefault="00A56008" w:rsidP="00A56008"/>
    <w:p w:rsidR="00A56008" w:rsidRDefault="00A56008" w:rsidP="00A56008">
      <w:r>
        <w:rPr>
          <w:noProof/>
          <w:lang w:eastAsia="nl-BE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-4445</wp:posOffset>
            </wp:positionH>
            <wp:positionV relativeFrom="paragraph">
              <wp:posOffset>111760</wp:posOffset>
            </wp:positionV>
            <wp:extent cx="1447800" cy="1006475"/>
            <wp:effectExtent l="0" t="0" r="0" b="0"/>
            <wp:wrapThrough wrapText="bothSides">
              <wp:wrapPolygon edited="0">
                <wp:start x="0" y="0"/>
                <wp:lineTo x="0" y="21259"/>
                <wp:lineTo x="21316" y="21259"/>
                <wp:lineTo x="21316" y="0"/>
                <wp:lineTo x="0" y="0"/>
              </wp:wrapPolygon>
            </wp:wrapThrough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0064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56008" w:rsidRDefault="00A56008" w:rsidP="00A56008"/>
    <w:p w:rsidR="00A56008" w:rsidRDefault="00A56008" w:rsidP="00A56008">
      <w:pPr>
        <w:ind w:left="2124" w:firstLine="708"/>
        <w:rPr>
          <w:sz w:val="36"/>
        </w:rPr>
      </w:pPr>
      <w:hyperlink r:id="rId5" w:history="1">
        <w:r>
          <w:rPr>
            <w:rStyle w:val="Hyperlink"/>
            <w:sz w:val="36"/>
          </w:rPr>
          <w:t>www.fcveldegem.be</w:t>
        </w:r>
      </w:hyperlink>
    </w:p>
    <w:p w:rsidR="00A56008" w:rsidRDefault="00A56008" w:rsidP="00A56008">
      <w:pPr>
        <w:ind w:left="2832"/>
        <w:rPr>
          <w:sz w:val="36"/>
        </w:rPr>
      </w:pPr>
      <w:hyperlink r:id="rId6" w:history="1">
        <w:r>
          <w:rPr>
            <w:rStyle w:val="Hyperlink"/>
            <w:sz w:val="36"/>
          </w:rPr>
          <w:t>www.facebook.com/fcveldegem</w:t>
        </w:r>
      </w:hyperlink>
    </w:p>
    <w:p w:rsidR="00A56008" w:rsidRDefault="00A56008" w:rsidP="00A56008"/>
    <w:p w:rsidR="00A56008" w:rsidRDefault="00A56008"/>
    <w:sectPr w:rsidR="00A56008" w:rsidSect="00B5117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634B4"/>
    <w:rsid w:val="003634B4"/>
    <w:rsid w:val="008B4547"/>
    <w:rsid w:val="00933165"/>
    <w:rsid w:val="00A56008"/>
    <w:rsid w:val="00B51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BC43E7-75B8-46D6-8923-A7BA8B9F5A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B5117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semiHidden/>
    <w:unhideWhenUsed/>
    <w:rsid w:val="00A5600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7931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2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25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facebook.com/fcveldegem" TargetMode="External"/><Relationship Id="rId5" Type="http://schemas.openxmlformats.org/officeDocument/2006/relationships/hyperlink" Target="http://www.fcveldegem.be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333</Words>
  <Characters>1832</Characters>
  <Application>Microsoft Office Word</Application>
  <DocSecurity>0</DocSecurity>
  <Lines>15</Lines>
  <Paragraphs>4</Paragraphs>
  <ScaleCrop>false</ScaleCrop>
  <Company/>
  <LinksUpToDate>false</LinksUpToDate>
  <CharactersWithSpaces>2161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Johan</dc:creator>
  <cp:lastModifiedBy>Joachim</cp:lastModifiedBy>
  <cp:revision>3</cp:revision>
  <dcterms:created xsi:type="dcterms:W3CDTF">2018-12-21T12:41:00Z</dcterms:created>
  <dcterms:modified xsi:type="dcterms:W3CDTF">2018-12-21T14:42:00Z</dcterms:modified>
</cp:coreProperties>
</file>