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6800" w:type="dxa"/>
        <w:tblInd w:w="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7"/>
        <w:gridCol w:w="599"/>
        <w:gridCol w:w="4904"/>
      </w:tblGrid>
      <w:tr w:rsidR="00E709A4" w:rsidRPr="00E709A4" w:rsidTr="00E709A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09A4" w:rsidRPr="00E709A4" w:rsidRDefault="00E709A4" w:rsidP="00E709A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09A4" w:rsidRPr="00E709A4" w:rsidRDefault="00E709A4" w:rsidP="00E709A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09A4" w:rsidRPr="00E709A4" w:rsidRDefault="00E709A4" w:rsidP="00E709A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9 V</w:t>
            </w:r>
          </w:p>
        </w:tc>
      </w:tr>
      <w:tr w:rsidR="00E709A4" w:rsidRPr="00E709A4" w:rsidTr="00E709A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K.V.V. Aartrijke Niv.1 - F.C. Veldegem Niv.1</w:t>
            </w:r>
          </w:p>
        </w:tc>
      </w:tr>
      <w:tr w:rsidR="00E709A4" w:rsidRPr="00E709A4" w:rsidTr="00E709A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08-09-2018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K.D.C. Ruddervoorde A Niv.1</w:t>
            </w:r>
          </w:p>
        </w:tc>
      </w:tr>
      <w:tr w:rsidR="00E709A4" w:rsidRPr="00E709A4" w:rsidTr="00E709A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15-09-2018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11:00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Torhout Niv.1 - F.C. Veldegem Niv.1</w:t>
            </w:r>
          </w:p>
        </w:tc>
      </w:tr>
      <w:tr w:rsidR="00E709A4" w:rsidRPr="00E709A4" w:rsidTr="00E709A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22-09-2018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K.W.S. Oudenburg B Niv.1</w:t>
            </w:r>
          </w:p>
        </w:tc>
      </w:tr>
      <w:tr w:rsidR="00E709A4" w:rsidRPr="00E709A4" w:rsidTr="00E709A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29-09-2018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K.V.C. Ichtegem Niv.1</w:t>
            </w:r>
          </w:p>
        </w:tc>
      </w:tr>
      <w:tr w:rsidR="00E709A4" w:rsidRPr="00E709A4" w:rsidTr="00E709A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06-10-2018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Vc Vamos Zandvoorde Niv.1 - F.C. Veldegem Niv.1</w:t>
            </w:r>
          </w:p>
        </w:tc>
      </w:tr>
      <w:tr w:rsidR="00E709A4" w:rsidRPr="00E709A4" w:rsidTr="00E709A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13-10-2018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V.K.S.O. Zerkegem Niv.1</w:t>
            </w:r>
          </w:p>
        </w:tc>
      </w:tr>
      <w:tr w:rsidR="00E709A4" w:rsidRPr="00E709A4" w:rsidTr="00E709A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20-10-2018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K.V.V. Aartrijke Niv.1</w:t>
            </w:r>
          </w:p>
        </w:tc>
      </w:tr>
      <w:tr w:rsidR="00E709A4" w:rsidRPr="00E709A4" w:rsidTr="00E709A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27-10-2018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K.D.C. Ruddervoorde A Niv.1 - F.C. Veldegem Niv.1</w:t>
            </w:r>
          </w:p>
        </w:tc>
      </w:tr>
      <w:tr w:rsidR="00E709A4" w:rsidRPr="00E709A4" w:rsidTr="00E709A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03-11-2018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Torhout Niv.1</w:t>
            </w:r>
          </w:p>
        </w:tc>
      </w:tr>
      <w:tr w:rsidR="00E709A4" w:rsidRPr="00E709A4" w:rsidTr="00E709A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10-11-2018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K.W.S. Oudenburg B Niv.1 - F.C. Veldegem Niv.1</w:t>
            </w:r>
          </w:p>
        </w:tc>
      </w:tr>
      <w:tr w:rsidR="00E709A4" w:rsidRPr="00E709A4" w:rsidTr="00E709A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17-11-2018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K.V.C. Ichtegem Niv.1 - F.C. Veldegem Niv.1</w:t>
            </w:r>
          </w:p>
        </w:tc>
      </w:tr>
      <w:tr w:rsidR="00E709A4" w:rsidRPr="00E709A4" w:rsidTr="00E709A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24-11-2018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Vc Vamos Zandvoorde Niv.1</w:t>
            </w:r>
          </w:p>
        </w:tc>
      </w:tr>
      <w:tr w:rsidR="00E709A4" w:rsidRPr="00E709A4" w:rsidTr="00E709A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01-12-2018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09A4" w:rsidRPr="00E709A4" w:rsidRDefault="00E709A4" w:rsidP="00E709A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09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V.K.S.O. Zerkegem Niv.1 - F.C. Veldegem Niv.1</w:t>
            </w:r>
          </w:p>
        </w:tc>
      </w:tr>
    </w:tbl>
    <w:p w:rsidR="00B5117C" w:rsidRDefault="00B5117C"/>
    <w:p w:rsidR="00396B7E" w:rsidRDefault="00396B7E"/>
    <w:p w:rsidR="00396B7E" w:rsidRDefault="00396B7E" w:rsidP="00396B7E"/>
    <w:p w:rsidR="00396B7E" w:rsidRDefault="00396B7E" w:rsidP="00396B7E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111760</wp:posOffset>
            </wp:positionV>
            <wp:extent cx="1447800" cy="1006475"/>
            <wp:effectExtent l="0" t="0" r="0" b="0"/>
            <wp:wrapThrough wrapText="bothSides">
              <wp:wrapPolygon edited="0">
                <wp:start x="0" y="0"/>
                <wp:lineTo x="0" y="21259"/>
                <wp:lineTo x="21316" y="21259"/>
                <wp:lineTo x="21316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006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6B7E" w:rsidRDefault="00396B7E" w:rsidP="00396B7E"/>
    <w:p w:rsidR="00396B7E" w:rsidRDefault="00396B7E" w:rsidP="00396B7E">
      <w:pPr>
        <w:ind w:left="2124" w:firstLine="708"/>
        <w:rPr>
          <w:sz w:val="36"/>
        </w:rPr>
      </w:pPr>
      <w:hyperlink r:id="rId5" w:history="1">
        <w:r>
          <w:rPr>
            <w:rStyle w:val="Hyperlink"/>
            <w:sz w:val="36"/>
          </w:rPr>
          <w:t>www.fcveldegem.be</w:t>
        </w:r>
      </w:hyperlink>
    </w:p>
    <w:p w:rsidR="00396B7E" w:rsidRDefault="00396B7E" w:rsidP="00396B7E">
      <w:pPr>
        <w:ind w:left="2832"/>
        <w:rPr>
          <w:sz w:val="36"/>
        </w:rPr>
      </w:pPr>
      <w:hyperlink r:id="rId6" w:history="1">
        <w:r>
          <w:rPr>
            <w:rStyle w:val="Hyperlink"/>
            <w:sz w:val="36"/>
          </w:rPr>
          <w:t>www.facebook.com/fcveldegem</w:t>
        </w:r>
      </w:hyperlink>
    </w:p>
    <w:p w:rsidR="00396B7E" w:rsidRDefault="00396B7E" w:rsidP="00396B7E"/>
    <w:p w:rsidR="00396B7E" w:rsidRDefault="00396B7E">
      <w:bookmarkStart w:id="0" w:name="_GoBack"/>
      <w:bookmarkEnd w:id="0"/>
    </w:p>
    <w:sectPr w:rsidR="00396B7E" w:rsidSect="00B51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709A4"/>
    <w:rsid w:val="002A15BE"/>
    <w:rsid w:val="00396B7E"/>
    <w:rsid w:val="008B4547"/>
    <w:rsid w:val="00B5117C"/>
    <w:rsid w:val="00E7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BBC33"/>
  <w15:docId w15:val="{CB0FF5D3-57F4-4FFE-AD47-E140E53BD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511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96B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12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4</cp:revision>
  <dcterms:created xsi:type="dcterms:W3CDTF">2018-08-24T08:40:00Z</dcterms:created>
  <dcterms:modified xsi:type="dcterms:W3CDTF">2018-08-24T10:24:00Z</dcterms:modified>
</cp:coreProperties>
</file>