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3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480"/>
        <w:gridCol w:w="900"/>
        <w:gridCol w:w="4920"/>
      </w:tblGrid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7E90" w:rsidRPr="00F87E90" w:rsidRDefault="00F87E90" w:rsidP="00F87E9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7E90" w:rsidRPr="00F87E90" w:rsidRDefault="00F87E90" w:rsidP="00F87E9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7E90" w:rsidRPr="00F87E90" w:rsidRDefault="00F87E90" w:rsidP="00F87E9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2de provinciale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02-09-2018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09-09-2018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 Eendracht De Haan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346E8A" w:rsidRDefault="00346E8A" w:rsidP="00346E8A">
            <w:pPr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 </w:t>
            </w: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z</w:t>
            </w:r>
            <w:r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a </w:t>
            </w:r>
            <w:r w:rsidR="00F87E90"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</w:t>
            </w:r>
            <w:r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5-</w:t>
            </w:r>
            <w:r w:rsidR="00F87E90"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09-2018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346E8A" w:rsidRDefault="00F87E90" w:rsidP="00346E8A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</w:t>
            </w:r>
            <w:r w:rsidR="00346E8A"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9</w:t>
            </w:r>
            <w:r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346E8A" w:rsidRDefault="00F87E90" w:rsidP="00F87E90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346E8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S.K. Eernegem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23-09-2018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Sporting Keiem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30-09-2018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Varsenare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07-10-2018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 Dosko St.-Kruis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AF5347" w:rsidRDefault="00AF5347" w:rsidP="00AF5347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za</w:t>
            </w:r>
            <w:r w:rsidR="00F87E90" w:rsidRPr="00AF534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1</w:t>
            </w:r>
            <w:r w:rsidRPr="00AF534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3</w:t>
            </w:r>
            <w:r w:rsidR="00F87E90" w:rsidRPr="00AF534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-10-2018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AF5347" w:rsidRDefault="00F87E90" w:rsidP="00F87E90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AF534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</w:t>
            </w:r>
            <w:r w:rsidR="00AF5347" w:rsidRPr="00AF534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9</w:t>
            </w:r>
            <w:r w:rsidRPr="00AF534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AF5347" w:rsidRDefault="00F87E90" w:rsidP="00F87E90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AF534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K.S.V. Rumbeke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21-10-2018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Heist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28-10-2018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De Ruiter Roeselare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04-11-2018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Sk Spermalie Middelkerke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6C5DD4" w:rsidRDefault="006C5DD4" w:rsidP="00F87E90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6C5DD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za 10</w:t>
            </w:r>
            <w:r w:rsidR="00F87E90" w:rsidRPr="006C5DD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-11-2018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6C5DD4" w:rsidRDefault="006C5DD4" w:rsidP="00F87E90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6C5DD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19u30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6C5DD4" w:rsidRDefault="00F87E90" w:rsidP="00F87E90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6C5DD4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K.S.V. Diksmuide A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18-11-2018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K.S.V. Bredene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25-11-2018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Jabbeke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02-12-2018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Club Roeselare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09-12-2018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K.W.S. Oudenburg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16-12-2018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Lichtervelde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06-01-2019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Eendracht De Haan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13-01-2019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S.K. Eernegem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20-01-2019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Sporting Keiem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27-01-2019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Varsenare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03-02-2019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Dosko St.-Kruis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10-02-2019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K.S.V. Rumbeke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17-02-2019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Heist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24-02-2019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K.S.V. De Ruiter Roeselare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D122B7" w:rsidRDefault="00F87E90" w:rsidP="00D122B7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z</w:t>
            </w:r>
            <w:r w:rsidR="00D122B7"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a</w:t>
            </w:r>
            <w:r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 xml:space="preserve"> 0</w:t>
            </w:r>
            <w:r w:rsidR="00D122B7"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2</w:t>
            </w:r>
            <w:r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-03-2019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D122B7" w:rsidRDefault="00F87E90" w:rsidP="00D122B7">
            <w:pPr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1</w:t>
            </w:r>
            <w:r w:rsidR="00D122B7"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9</w:t>
            </w:r>
            <w:r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D122B7" w:rsidRDefault="00F87E90" w:rsidP="00F87E90">
            <w:pP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</w:pPr>
            <w:r w:rsidRPr="00D122B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nl-BE"/>
              </w:rPr>
              <w:t>Sk Spermalie Middelkerke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17-03-2019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K.S.V. Diksmuide A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24-03-2019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Bredene - F.C. Veldegem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31-03-2019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K.S.V. Jabbeke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07-04-2019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Club Roeselare</w:t>
            </w:r>
          </w:p>
        </w:tc>
      </w:tr>
      <w:tr w:rsidR="00F87E90" w:rsidRPr="00F87E90" w:rsidTr="00F87E90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zo 14-04-2019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7E90" w:rsidRPr="00F87E90" w:rsidRDefault="00F87E90" w:rsidP="00F87E9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87E9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K.W.S. Oudenburg - F.C. Veldegem</w:t>
            </w:r>
          </w:p>
        </w:tc>
      </w:tr>
    </w:tbl>
    <w:p w:rsidR="00B5117C" w:rsidRDefault="00B5117C"/>
    <w:sectPr w:rsidR="00B5117C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87E90"/>
    <w:rsid w:val="00346E8A"/>
    <w:rsid w:val="0052202F"/>
    <w:rsid w:val="005725DF"/>
    <w:rsid w:val="005B295F"/>
    <w:rsid w:val="006C5DD4"/>
    <w:rsid w:val="008B4547"/>
    <w:rsid w:val="00AF5347"/>
    <w:rsid w:val="00B5117C"/>
    <w:rsid w:val="00C00A54"/>
    <w:rsid w:val="00D122B7"/>
    <w:rsid w:val="00F84296"/>
    <w:rsid w:val="00F87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1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Johan</cp:lastModifiedBy>
  <cp:revision>10</cp:revision>
  <dcterms:created xsi:type="dcterms:W3CDTF">2018-07-23T14:32:00Z</dcterms:created>
  <dcterms:modified xsi:type="dcterms:W3CDTF">2018-08-05T07:40:00Z</dcterms:modified>
</cp:coreProperties>
</file>