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66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600"/>
        <w:gridCol w:w="700"/>
        <w:gridCol w:w="4360"/>
      </w:tblGrid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4DF9" w:rsidRPr="00744DF9" w:rsidRDefault="00744DF9" w:rsidP="00744D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4DF9" w:rsidRPr="00744DF9" w:rsidRDefault="00744DF9" w:rsidP="00744D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4DF9" w:rsidRPr="00744DF9" w:rsidRDefault="00744DF9" w:rsidP="00744D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bijzondere reserven 2018-2019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F41C0E" w:rsidRDefault="00F41C0E" w:rsidP="00F41C0E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F41C0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F41C0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</w:t>
            </w:r>
            <w:r w:rsidRPr="00F41C0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3</w:t>
            </w:r>
            <w:r w:rsidR="00744DF9" w:rsidRPr="00F41C0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1-0</w:t>
            </w:r>
            <w:r w:rsidRPr="00F41C0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8</w:t>
            </w:r>
            <w:r w:rsidR="00744DF9" w:rsidRPr="00F41C0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F41C0E" w:rsidRDefault="00F41C0E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F41C0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F41C0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F41C0E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F41C0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F.C. Veldegem - Stormvogels Loppem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08-09-2018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Snaaskerke - F.C. Veldegem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15-09-2018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K.F.C. Heist A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22-09-2018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16:30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Moerkerke - F.C. Veldegem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2A3996" w:rsidRDefault="002A3996" w:rsidP="002A3996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2A399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2A399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2</w:t>
            </w:r>
            <w:r w:rsidRPr="002A399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8-</w:t>
            </w:r>
            <w:r w:rsidR="00744DF9" w:rsidRPr="002A399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09-2018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2A3996" w:rsidRDefault="002A3996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2A399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2A399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2A3996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2A399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K.E.G. Gistel A - F.C. Veldegem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319C" w:rsidRDefault="007C319C" w:rsidP="007C319C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0</w:t>
            </w: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5</w:t>
            </w:r>
            <w:r w:rsidR="00744DF9"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-10-2018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319C" w:rsidRDefault="007C319C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319C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F.C. Veldegem - R.F.C. Lissewege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13-10-2018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V.V. Cercle Beernem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4C0CDE" w:rsidP="004C0CDE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</w:t>
            </w: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19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-10-2018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4C0CDE" w:rsidP="004C0CDE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744DF9" w:rsidP="004C0CDE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S.V.D. </w:t>
            </w:r>
            <w:r w:rsid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Kortemark</w:t>
            </w: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- F.C. Veldegem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44AC4" w:rsidRDefault="00444AC4" w:rsidP="00444AC4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44AC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444AC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2</w:t>
            </w:r>
            <w:r w:rsidRPr="00444AC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6</w:t>
            </w:r>
            <w:r w:rsidR="00744DF9" w:rsidRPr="00444AC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-10-2018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44AC4" w:rsidRDefault="00444AC4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44AC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444AC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44AC4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44AC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F.C. Veldegem - V.V. Koekelare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BE1A3E" w:rsidRDefault="00BE1A3E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BE1A3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 02</w:t>
            </w:r>
            <w:r w:rsidR="00744DF9" w:rsidRPr="00BE1A3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-11-2018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BE1A3E" w:rsidRDefault="00BE1A3E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BE1A3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BE1A3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BE1A3E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BE1A3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K.R.C. De Panne - F.C. Veldegem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4C0CDE" w:rsidP="004C0CDE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</w:t>
            </w: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09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-11-2018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4C0CDE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F.C. Veldegem - K.D.C. Ruddervoorde A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24492C" w:rsidRDefault="0024492C" w:rsidP="0024492C">
            <w:pPr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24492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      vr 16</w:t>
            </w:r>
            <w:r w:rsidR="00744DF9" w:rsidRPr="0024492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-11-2018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24492C" w:rsidRDefault="0024492C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24492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24492C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24492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K. Dosko St.-Kruis - F.C. Veldegem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4C0CDE" w:rsidP="004C0CDE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2</w:t>
            </w: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3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-11-2018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4C0CDE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F.C. Veldegem - Jong Male V.V.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01-12-2018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Eendracht De Haan - F.C. Veldegem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08-12-2018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Stormvogels Loppem - F.C. Veldegem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319C" w:rsidRDefault="007C319C" w:rsidP="007C319C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1</w:t>
            </w: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4</w:t>
            </w:r>
            <w:r w:rsidR="00744DF9"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-12-2018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319C" w:rsidRDefault="007C319C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319C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F.C. Veldegem - K.S.K. Snaaskerke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C57765" w:rsidRDefault="00C57765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C57765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 04</w:t>
            </w:r>
            <w:r w:rsidR="00744DF9" w:rsidRPr="00C57765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-01-2019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C57765" w:rsidRDefault="00C57765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C57765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C57765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C57765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C57765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Sk Spermalie Middelkerke A - F.C. Veldegem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12-01-2019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Cercle Beernem - F.C. Veldegem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19-01-2019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Heist A - F.C. Veldegem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26-01-2019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K.F.C. Moerkerke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4C0CDE" w:rsidP="004C0CDE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0</w:t>
            </w: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1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-02-2019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4C0CDE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20: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F.C. Veldegem - K.E.G. Gistel A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049C" w:rsidRDefault="007C049C" w:rsidP="007C049C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04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7C04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0</w:t>
            </w:r>
            <w:r w:rsidRPr="007C04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8</w:t>
            </w:r>
            <w:r w:rsidR="00744DF9" w:rsidRPr="007C04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-02-2019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049C" w:rsidRDefault="007C049C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04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7C04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049C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04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R.F.C. Lissewege - F.C. Veldegem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4C0CDE" w:rsidP="004C0CDE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1</w:t>
            </w: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5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-02-2019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4C0CDE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F.C. Veldegem - S.V.D. Kortemark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23-02-2019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44DF9" w:rsidRDefault="00744DF9" w:rsidP="00744DF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4DF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- F.C. Veldegem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319C" w:rsidRDefault="007C319C" w:rsidP="007C319C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0</w:t>
            </w: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1</w:t>
            </w:r>
            <w:r w:rsidR="00744DF9"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-03-2019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319C" w:rsidRDefault="007C319C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319C" w:rsidRDefault="007C049C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F.C. Ve</w:t>
            </w:r>
            <w:r w:rsidR="00744DF9"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ldegem - Sk Spermalie Middelkerke A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4C0CDE" w:rsidP="004C0CDE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1</w:t>
            </w: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5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-03-2019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4C0CDE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F.C. Veldegem - K.R.C. De Panne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7C319C" w:rsidP="004C0CDE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     vr</w:t>
            </w:r>
            <w:r w:rsidR="004C0CDE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 22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-03-2019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4C0CDE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20:</w:t>
            </w:r>
            <w:r w:rsidR="00744DF9"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4C0CDE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4C0CDE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K.D.C. Ruddervoorde A - F.C. Veldegem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319C" w:rsidRDefault="007C319C" w:rsidP="007C319C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</w:t>
            </w: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29</w:t>
            </w:r>
            <w:r w:rsidR="00744DF9"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-03-2019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319C" w:rsidRDefault="007C319C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319C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7C319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F.C. Veldegem - K. Dosko St.-Kruis</w:t>
            </w:r>
          </w:p>
        </w:tc>
      </w:tr>
      <w:tr w:rsidR="00744DF9" w:rsidRPr="00744DF9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2A3996" w:rsidRDefault="002A3996" w:rsidP="002A3996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vr</w:t>
            </w:r>
            <w:r w:rsidR="00744DF9" w:rsidRPr="002A399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</w:t>
            </w:r>
            <w:r w:rsidRPr="002A399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05-</w:t>
            </w:r>
            <w:r w:rsidR="00744DF9" w:rsidRPr="002A399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04-2019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2A3996" w:rsidRDefault="002A3996" w:rsidP="00744DF9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2A399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20</w:t>
            </w:r>
            <w:r w:rsidR="00744DF9" w:rsidRPr="002A399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2A3996" w:rsidRDefault="00744DF9" w:rsidP="00744DF9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2A399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Jong Male V.V. - F.C. Veldegem</w:t>
            </w:r>
          </w:p>
        </w:tc>
      </w:tr>
      <w:tr w:rsidR="00744DF9" w:rsidRPr="007C049C" w:rsidTr="00744DF9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049C" w:rsidRDefault="007C049C" w:rsidP="00744DF9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</w:pPr>
            <w:r w:rsidRPr="007C049C"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  <w:t>za</w:t>
            </w:r>
            <w:r w:rsidR="00744DF9" w:rsidRPr="007C049C"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  <w:t xml:space="preserve"> 1</w:t>
            </w:r>
            <w:r w:rsidRPr="007C049C"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  <w:t>3</w:t>
            </w:r>
            <w:r w:rsidR="00744DF9" w:rsidRPr="007C049C"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  <w:t>-04-2019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049C" w:rsidRDefault="007C049C" w:rsidP="00744DF9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</w:pPr>
            <w:r w:rsidRPr="007C049C"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  <w:t>15</w:t>
            </w:r>
            <w:r w:rsidR="00744DF9" w:rsidRPr="007C049C"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4DF9" w:rsidRPr="007C049C" w:rsidRDefault="00744DF9" w:rsidP="00744DF9">
            <w:pPr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</w:pPr>
            <w:r w:rsidRPr="007C049C"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  <w:t>F.C. Veldegem - K. Eendracht De Haan</w:t>
            </w:r>
          </w:p>
        </w:tc>
      </w:tr>
    </w:tbl>
    <w:p w:rsidR="00B5117C" w:rsidRPr="007C049C" w:rsidRDefault="00B5117C"/>
    <w:sectPr w:rsidR="00B5117C" w:rsidRPr="007C049C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44DF9"/>
    <w:rsid w:val="001E1F84"/>
    <w:rsid w:val="002112D3"/>
    <w:rsid w:val="0024492C"/>
    <w:rsid w:val="002A3996"/>
    <w:rsid w:val="00444AC4"/>
    <w:rsid w:val="004A2299"/>
    <w:rsid w:val="004C0CDE"/>
    <w:rsid w:val="004E3019"/>
    <w:rsid w:val="005545FE"/>
    <w:rsid w:val="00744DF9"/>
    <w:rsid w:val="007C049C"/>
    <w:rsid w:val="007C319C"/>
    <w:rsid w:val="008B4547"/>
    <w:rsid w:val="00A07542"/>
    <w:rsid w:val="00A9378C"/>
    <w:rsid w:val="00B5117C"/>
    <w:rsid w:val="00BE1A3E"/>
    <w:rsid w:val="00C57765"/>
    <w:rsid w:val="00C73830"/>
    <w:rsid w:val="00CF32AF"/>
    <w:rsid w:val="00D15438"/>
    <w:rsid w:val="00D5751E"/>
    <w:rsid w:val="00F41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1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4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263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Johan</cp:lastModifiedBy>
  <cp:revision>19</cp:revision>
  <dcterms:created xsi:type="dcterms:W3CDTF">2018-07-23T14:48:00Z</dcterms:created>
  <dcterms:modified xsi:type="dcterms:W3CDTF">2018-08-05T07:39:00Z</dcterms:modified>
</cp:coreProperties>
</file>